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55C618A2" w:rsidR="00715428" w:rsidRPr="00B95A44" w:rsidRDefault="00715428" w:rsidP="007B7395">
      <w:pPr>
        <w:jc w:val="center"/>
        <w:rPr>
          <w:b/>
          <w:i/>
          <w:sz w:val="24"/>
          <w:szCs w:val="24"/>
          <w:lang w:val="ru-RU"/>
        </w:rPr>
      </w:pPr>
      <w:r>
        <w:rPr>
          <w:b/>
          <w:i/>
        </w:rPr>
        <w:t xml:space="preserve">                                                       </w:t>
      </w:r>
      <w:r w:rsidR="00B95A44">
        <w:rPr>
          <w:b/>
          <w:i/>
          <w:lang w:val="ru-RU"/>
        </w:rPr>
        <w:t xml:space="preserve">    </w:t>
      </w:r>
      <w:r>
        <w:rPr>
          <w:b/>
          <w:i/>
        </w:rPr>
        <w:t xml:space="preserve">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B95A44">
        <w:rPr>
          <w:b/>
          <w:i/>
          <w:sz w:val="24"/>
          <w:szCs w:val="24"/>
          <w:lang w:val="ru-RU"/>
        </w:rPr>
        <w:t>333</w:t>
      </w:r>
    </w:p>
    <w:p w14:paraId="603FECC9" w14:textId="02BB2EC9" w:rsidR="00D80076" w:rsidRPr="004C0DBB" w:rsidRDefault="00715428" w:rsidP="007B7395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31300C47" w14:textId="1BEC5CF2" w:rsidR="0020571B" w:rsidRPr="00881F16" w:rsidRDefault="00715428" w:rsidP="007B7395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Pr="004C0DBB">
        <w:rPr>
          <w:b/>
          <w:i/>
          <w:sz w:val="24"/>
          <w:szCs w:val="24"/>
        </w:rPr>
        <w:t xml:space="preserve">            </w:t>
      </w:r>
    </w:p>
    <w:p w14:paraId="7AF08C19" w14:textId="71B35548" w:rsidR="0020571B" w:rsidRDefault="008D3B90" w:rsidP="008D3B90">
      <w:pPr>
        <w:ind w:left="4248" w:firstLine="708"/>
        <w:jc w:val="center"/>
        <w:rPr>
          <w:b/>
          <w:bCs/>
          <w:i/>
          <w:lang w:eastAsia="uk-UA"/>
        </w:rPr>
      </w:pPr>
      <w:bookmarkStart w:id="0" w:name="_GoBack"/>
      <w:bookmarkEnd w:id="0"/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2BE4F00C" w14:textId="77777777" w:rsidR="006E027C" w:rsidRDefault="00692E76" w:rsidP="007B7395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</w:p>
    <w:p w14:paraId="7736E45F" w14:textId="2640881E" w:rsidR="003179AE" w:rsidRPr="00692E76" w:rsidRDefault="001A339E" w:rsidP="006E027C">
      <w:pPr>
        <w:jc w:val="center"/>
        <w:rPr>
          <w:b/>
          <w:bCs/>
          <w:i/>
          <w:sz w:val="24"/>
          <w:szCs w:val="24"/>
          <w:lang w:eastAsia="uk-UA"/>
        </w:rPr>
      </w:pPr>
      <w:r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E13DC2">
        <w:rPr>
          <w:b/>
          <w:bCs/>
          <w:i/>
          <w:sz w:val="24"/>
          <w:szCs w:val="24"/>
          <w:lang w:eastAsia="uk-UA"/>
        </w:rPr>
        <w:t>2</w:t>
      </w:r>
      <w:r w:rsidR="00BC45D2">
        <w:rPr>
          <w:b/>
          <w:bCs/>
          <w:i/>
          <w:sz w:val="24"/>
          <w:szCs w:val="24"/>
          <w:lang w:eastAsia="uk-UA"/>
        </w:rPr>
        <w:t>3</w:t>
      </w:r>
    </w:p>
    <w:p w14:paraId="7424B21B" w14:textId="2F7305C5" w:rsidR="001C0E8A" w:rsidRPr="00E37D5A" w:rsidRDefault="00881F16" w:rsidP="007B7395">
      <w:pPr>
        <w:jc w:val="center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val="ru-RU" w:eastAsia="uk-UA"/>
        </w:rPr>
        <w:t xml:space="preserve">Назва послуги: </w:t>
      </w:r>
      <w:r w:rsidR="00BC45D2" w:rsidRPr="00ED5546">
        <w:rPr>
          <w:b/>
          <w:i/>
          <w:sz w:val="24"/>
          <w:szCs w:val="24"/>
          <w:lang w:eastAsia="uk-UA"/>
        </w:rPr>
        <w:t xml:space="preserve">Надання дозволу/згоди на </w:t>
      </w:r>
      <w:r w:rsidR="00BC45D2" w:rsidRPr="00E92B55">
        <w:rPr>
          <w:b/>
          <w:i/>
          <w:sz w:val="24"/>
          <w:szCs w:val="24"/>
          <w:lang w:eastAsia="ru-RU"/>
        </w:rPr>
        <w:t>заключення  договору про п</w:t>
      </w:r>
      <w:r w:rsidR="00BC45D2">
        <w:rPr>
          <w:b/>
          <w:i/>
          <w:sz w:val="24"/>
          <w:szCs w:val="24"/>
          <w:lang w:eastAsia="ru-RU"/>
        </w:rPr>
        <w:t>рипинення права на аліменти для</w:t>
      </w:r>
      <w:r w:rsidR="00BC45D2" w:rsidRPr="00E92B55">
        <w:rPr>
          <w:b/>
          <w:i/>
          <w:sz w:val="24"/>
          <w:szCs w:val="24"/>
          <w:lang w:eastAsia="ru-RU"/>
        </w:rPr>
        <w:t xml:space="preserve"> малолітньої/неповнолітньої дитини, у зв’язку з переходом</w:t>
      </w:r>
      <w:r w:rsidR="00BC45D2">
        <w:rPr>
          <w:b/>
          <w:i/>
          <w:sz w:val="24"/>
          <w:szCs w:val="24"/>
          <w:lang w:eastAsia="ru-RU"/>
        </w:rPr>
        <w:t xml:space="preserve"> </w:t>
      </w:r>
      <w:r w:rsidR="00BC45D2" w:rsidRPr="00E92B55">
        <w:rPr>
          <w:b/>
          <w:i/>
          <w:sz w:val="24"/>
          <w:szCs w:val="24"/>
          <w:lang w:eastAsia="ru-RU"/>
        </w:rPr>
        <w:t>їй права власності на нерухоме майно (частку нерухомого майна)</w:t>
      </w:r>
    </w:p>
    <w:p w14:paraId="39F9B7A5" w14:textId="77777777" w:rsidR="00BC45D2" w:rsidRPr="001C0E8A" w:rsidRDefault="00BC45D2" w:rsidP="007B7395">
      <w:pPr>
        <w:jc w:val="center"/>
        <w:rPr>
          <w:b/>
          <w:bCs/>
          <w:i/>
          <w:iCs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E37D5A" w:rsidRPr="00F13AB5" w14:paraId="340388AF" w14:textId="77777777" w:rsidTr="00E37D5A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E37D5A" w:rsidRPr="00F13AB5" w:rsidRDefault="00E37D5A" w:rsidP="007B7395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>Інформація про суб’єктів надання адміністративної послуги</w:t>
            </w:r>
            <w:r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E37D5A" w:rsidRPr="008442C1" w:rsidRDefault="00E37D5A" w:rsidP="007B7395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E37D5A" w:rsidRPr="00F13AB5" w14:paraId="14504D0B" w14:textId="77777777" w:rsidTr="00E37D5A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E37D5A" w:rsidRPr="00CA5259" w:rsidRDefault="00E37D5A" w:rsidP="007B7395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E37D5A" w:rsidRPr="00F13AB5" w:rsidRDefault="00E37D5A" w:rsidP="007B7395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E37D5A" w:rsidRPr="00E6227C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віддалених робочих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E37D5A" w:rsidRPr="00E6227C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E37D5A" w:rsidRPr="00E6227C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E37D5A" w:rsidRPr="00E6227C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Ігнатч</w:t>
            </w:r>
            <w:r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>буд.1А, каб.112, 113, 114.</w:t>
            </w:r>
          </w:p>
          <w:p w14:paraId="1E64CDC8" w14:textId="3CC47F2E" w:rsidR="00E37D5A" w:rsidRPr="00E6227C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Покровський район: </w:t>
            </w:r>
            <w:r w:rsidRPr="00E6227C">
              <w:rPr>
                <w:sz w:val="24"/>
                <w:szCs w:val="24"/>
              </w:rPr>
              <w:t xml:space="preserve">вул. </w:t>
            </w:r>
            <w:r>
              <w:rPr>
                <w:sz w:val="24"/>
                <w:szCs w:val="24"/>
              </w:rPr>
              <w:t xml:space="preserve">Костя Гордієнка, </w:t>
            </w:r>
            <w:r w:rsidRPr="00E6227C">
              <w:rPr>
                <w:sz w:val="24"/>
                <w:szCs w:val="24"/>
              </w:rPr>
              <w:t>буд.2, каб.108, 113.</w:t>
            </w:r>
          </w:p>
          <w:p w14:paraId="763AFFB2" w14:textId="3986D3F8" w:rsidR="00E37D5A" w:rsidRPr="00E6227C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E37D5A" w:rsidRPr="00E6227C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E37D5A" w:rsidRPr="00E6227C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E37D5A" w:rsidRPr="00E6227C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E37D5A" w:rsidRPr="00E6227C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Pr="00E6227C">
              <w:rPr>
                <w:sz w:val="24"/>
                <w:szCs w:val="24"/>
              </w:rPr>
              <w:t xml:space="preserve"> площа Гірницької Слави,</w:t>
            </w:r>
            <w:r w:rsidRPr="00E6227C">
              <w:rPr>
                <w:color w:val="FF0000"/>
                <w:sz w:val="24"/>
                <w:szCs w:val="24"/>
              </w:rPr>
              <w:t xml:space="preserve"> </w:t>
            </w:r>
            <w:r w:rsidRPr="00E6227C">
              <w:rPr>
                <w:sz w:val="24"/>
                <w:szCs w:val="24"/>
              </w:rPr>
              <w:t>буд.1, каб.211.</w:t>
            </w:r>
          </w:p>
          <w:p w14:paraId="45F99EDD" w14:textId="597918A3" w:rsidR="00E37D5A" w:rsidRPr="007C5802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Pr="00E6227C">
              <w:rPr>
                <w:sz w:val="24"/>
                <w:szCs w:val="24"/>
              </w:rPr>
              <w:t xml:space="preserve"> вул. Гірників, буд.19, каб.10 (адміністративна будівля виконавчого комітету Інгулецької районної у місті ради).</w:t>
            </w:r>
          </w:p>
        </w:tc>
      </w:tr>
      <w:tr w:rsidR="00E37D5A" w:rsidRPr="00D301D5" w14:paraId="6DE9E773" w14:textId="77777777" w:rsidTr="00E37D5A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E37D5A" w:rsidRPr="00E6227C" w:rsidRDefault="00E37D5A" w:rsidP="007B7395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E37D5A" w:rsidRPr="00E6227C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Інформація щодо режиму роботи віддалених робочих </w:t>
            </w:r>
          </w:p>
          <w:p w14:paraId="56E73602" w14:textId="77777777" w:rsidR="00E37D5A" w:rsidRPr="00E6227C" w:rsidRDefault="00E37D5A" w:rsidP="007B7395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E37D5A" w:rsidRPr="00E6227C" w:rsidRDefault="00E37D5A" w:rsidP="007B7395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E37D5A" w:rsidRDefault="00E37D5A" w:rsidP="007B7395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E37D5A" w:rsidRPr="004C0DBB" w:rsidRDefault="00E37D5A" w:rsidP="007B7395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E37D5A" w:rsidRPr="004C0DBB" w:rsidRDefault="00E37D5A" w:rsidP="007B7395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E37D5A" w:rsidRPr="004C0DBB" w:rsidRDefault="00E37D5A" w:rsidP="007B7395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E37D5A" w:rsidRPr="004C0DBB" w:rsidRDefault="00E37D5A" w:rsidP="007B7395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E37D5A" w:rsidRPr="004C0DBB" w:rsidRDefault="00E37D5A" w:rsidP="007B7395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36549072" w:rsidR="00E37D5A" w:rsidRPr="00964D18" w:rsidRDefault="00E37D5A" w:rsidP="007B7395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>
              <w:rPr>
                <w:color w:val="000000" w:themeColor="text1"/>
                <w:sz w:val="24"/>
                <w:szCs w:val="24"/>
              </w:rPr>
              <w:t xml:space="preserve">ю </w:t>
            </w:r>
            <w:r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 години.</w:t>
            </w:r>
          </w:p>
          <w:p w14:paraId="16DD5C7B" w14:textId="77777777" w:rsidR="00E37D5A" w:rsidRPr="00E6227C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 масиві Інгулець:</w:t>
            </w:r>
            <w:r w:rsidRPr="00E6227C">
              <w:rPr>
                <w:sz w:val="24"/>
                <w:szCs w:val="24"/>
              </w:rPr>
              <w:t xml:space="preserve"> вул. Гірників, буд.19, каб.11 прийом документів здійснюється щовівторка.</w:t>
            </w:r>
          </w:p>
          <w:p w14:paraId="6A1B1438" w14:textId="65363762" w:rsidR="00E37D5A" w:rsidRPr="004C0DBB" w:rsidRDefault="00E37D5A" w:rsidP="007B7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>На період дії правового режиму воєнного стану в Україні прийом громадян, суб</w:t>
            </w:r>
            <w:r>
              <w:rPr>
                <w:sz w:val="24"/>
                <w:szCs w:val="24"/>
              </w:rPr>
              <w:t>’</w:t>
            </w:r>
            <w:r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>
              <w:rPr>
                <w:sz w:val="24"/>
                <w:szCs w:val="24"/>
              </w:rPr>
              <w:t xml:space="preserve">по п’ятницю </w:t>
            </w:r>
            <w:r w:rsidRPr="00E6227C">
              <w:rPr>
                <w:sz w:val="24"/>
                <w:szCs w:val="24"/>
              </w:rPr>
              <w:t>з 08.00 до 15.30 години з технічною перервою з 12.30 до 13.00 за попереднім записом. На час повітряної тривоги та надзвичайних ситуацій доступ до територіальних підрозділів обмежений.</w:t>
            </w:r>
          </w:p>
        </w:tc>
      </w:tr>
      <w:tr w:rsidR="00E37D5A" w:rsidRPr="00D301D5" w14:paraId="0E6A565E" w14:textId="77777777" w:rsidTr="00E37D5A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8ABE7B" w14:textId="59CC0883" w:rsidR="00E37D5A" w:rsidRPr="00E6227C" w:rsidRDefault="00E37D5A" w:rsidP="007B7395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BA33EC" w14:textId="036F671B" w:rsidR="00E37D5A" w:rsidRPr="00E6227C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D31E4B" w14:textId="77777777" w:rsidR="00E37D5A" w:rsidRDefault="00E37D5A" w:rsidP="007B73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353E18E2" w14:textId="77777777" w:rsidR="00E37D5A" w:rsidRDefault="00E37D5A" w:rsidP="007B73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2A4D76B0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78CEF695" w14:textId="77777777" w:rsidR="00E37D5A" w:rsidRDefault="00E37D5A" w:rsidP="007B7395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36D69842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619BE5A1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34C54088" w14:textId="77777777" w:rsidR="00E37D5A" w:rsidRDefault="00E37D5A" w:rsidP="007B7395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0E498297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3523A4E3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33795DA0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52098FB3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53DAB84B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08DCEF2A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1ECFD089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C66CA43" w14:textId="257FED0A" w:rsidR="00E37D5A" w:rsidRPr="00964D18" w:rsidRDefault="00E37D5A" w:rsidP="007B7395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E37D5A" w:rsidRPr="00D301D5" w14:paraId="0AFEEFF4" w14:textId="77777777" w:rsidTr="00E37D5A">
        <w:trPr>
          <w:trHeight w:val="4182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6115BF" w14:textId="77777777" w:rsidR="00E37D5A" w:rsidRPr="00E6227C" w:rsidRDefault="00E37D5A" w:rsidP="007B7395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8C1AAD" w14:textId="7A18F530" w:rsidR="00E37D5A" w:rsidRPr="00E6227C" w:rsidRDefault="00E37D5A" w:rsidP="007B7395">
            <w:pPr>
              <w:jc w:val="left"/>
              <w:rPr>
                <w:color w:val="00B0F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C4A6B0" w14:textId="77777777" w:rsidR="00E37D5A" w:rsidRDefault="00E37D5A" w:rsidP="007B7395">
            <w:pPr>
              <w:rPr>
                <w:b/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02C4A8D3" w14:textId="10CB0452" w:rsidR="00E37D5A" w:rsidRPr="00E6227C" w:rsidRDefault="00E37D5A" w:rsidP="007B7395">
            <w:pPr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>тел. 098 948 98 91, 097 035 10 10,</w:t>
            </w:r>
            <w:r>
              <w:rPr>
                <w:sz w:val="24"/>
                <w:szCs w:val="24"/>
              </w:rPr>
              <w:t xml:space="preserve"> </w:t>
            </w:r>
            <w:r w:rsidRPr="00E6227C">
              <w:rPr>
                <w:sz w:val="24"/>
                <w:szCs w:val="24"/>
              </w:rPr>
              <w:t>е</w:t>
            </w:r>
            <w:r w:rsidRPr="004C0DBB">
              <w:rPr>
                <w:sz w:val="24"/>
                <w:szCs w:val="24"/>
                <w:lang w:val="ru-RU"/>
              </w:rPr>
              <w:t>-</w:t>
            </w:r>
            <w:r w:rsidRPr="00E6227C">
              <w:rPr>
                <w:sz w:val="24"/>
                <w:szCs w:val="24"/>
                <w:lang w:val="en-US"/>
              </w:rPr>
              <w:t>mail</w:t>
            </w:r>
            <w:r w:rsidRPr="004C0DBB">
              <w:rPr>
                <w:sz w:val="24"/>
                <w:szCs w:val="24"/>
                <w:lang w:val="ru-RU"/>
              </w:rPr>
              <w:t xml:space="preserve">: </w:t>
            </w:r>
            <w:r w:rsidRPr="00E6227C">
              <w:rPr>
                <w:sz w:val="24"/>
                <w:szCs w:val="24"/>
                <w:lang w:val="en-US"/>
              </w:rPr>
              <w:t>trnvk</w:t>
            </w:r>
            <w:r w:rsidRPr="00E6227C">
              <w:rPr>
                <w:sz w:val="24"/>
                <w:szCs w:val="24"/>
              </w:rPr>
              <w:t>@trnvk.gov.ua;</w:t>
            </w:r>
          </w:p>
          <w:p w14:paraId="1BC64F9D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 w:rsidRPr="00E6227C">
              <w:rPr>
                <w:sz w:val="24"/>
                <w:szCs w:val="24"/>
              </w:rPr>
              <w:t xml:space="preserve">: </w:t>
            </w:r>
          </w:p>
          <w:p w14:paraId="63501153" w14:textId="193B8768" w:rsidR="00E37D5A" w:rsidRPr="00E6227C" w:rsidRDefault="00E37D5A" w:rsidP="007B7395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</w:rPr>
              <w:t>тел. 0564 77 99 60,</w:t>
            </w:r>
            <w:r w:rsidRPr="00E6227C">
              <w:rPr>
                <w:sz w:val="24"/>
                <w:szCs w:val="24"/>
                <w:lang w:val="ru-RU"/>
              </w:rPr>
              <w:t xml:space="preserve"> </w:t>
            </w:r>
            <w:r w:rsidRPr="00E6227C">
              <w:rPr>
                <w:color w:val="7030A0"/>
                <w:sz w:val="24"/>
                <w:szCs w:val="24"/>
              </w:rPr>
              <w:t>е</w:t>
            </w:r>
            <w:r w:rsidRPr="00E6227C">
              <w:rPr>
                <w:color w:val="7030A0"/>
                <w:sz w:val="24"/>
                <w:szCs w:val="24"/>
                <w:lang w:val="ru-RU"/>
              </w:rPr>
              <w:t>-</w:t>
            </w:r>
            <w:r w:rsidRPr="00E6227C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E6227C"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hyperlink r:id="rId11" w:history="1">
              <w:r w:rsidRPr="00E6227C">
                <w:rPr>
                  <w:rStyle w:val="a7"/>
                  <w:sz w:val="24"/>
                  <w:szCs w:val="24"/>
                  <w:lang w:eastAsia="uk-UA"/>
                </w:rPr>
                <w:t>zag.</w:t>
              </w:r>
              <w:r w:rsidRPr="00E6227C">
                <w:rPr>
                  <w:rStyle w:val="a7"/>
                  <w:sz w:val="24"/>
                  <w:szCs w:val="24"/>
                  <w:lang w:val="en-US" w:eastAsia="uk-UA"/>
                </w:rPr>
                <w:t>zhv</w:t>
              </w:r>
              <w:r w:rsidRPr="00E6227C">
                <w:rPr>
                  <w:rStyle w:val="a7"/>
                  <w:sz w:val="24"/>
                  <w:szCs w:val="24"/>
                  <w:lang w:eastAsia="uk-UA"/>
                </w:rPr>
                <w:t>@ukr.net</w:t>
              </w:r>
            </w:hyperlink>
            <w:r w:rsidRPr="00E6227C"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195CD16A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764E9DBC" w14:textId="13D3F8B8" w:rsidR="00E37D5A" w:rsidRPr="00E6227C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>тел. 095 531 49 55,</w:t>
            </w:r>
            <w:r w:rsidRPr="00E6227C">
              <w:rPr>
                <w:sz w:val="24"/>
                <w:szCs w:val="24"/>
                <w:lang w:val="ru-RU"/>
              </w:rPr>
              <w:t xml:space="preserve"> </w:t>
            </w:r>
            <w:r w:rsidRPr="00E6227C">
              <w:rPr>
                <w:sz w:val="24"/>
                <w:szCs w:val="24"/>
              </w:rPr>
              <w:t>е</w:t>
            </w:r>
            <w:r w:rsidRPr="00E6227C">
              <w:rPr>
                <w:sz w:val="24"/>
                <w:szCs w:val="24"/>
                <w:lang w:val="ru-RU"/>
              </w:rPr>
              <w:t>-</w:t>
            </w:r>
            <w:r w:rsidRPr="00E6227C">
              <w:rPr>
                <w:sz w:val="24"/>
                <w:szCs w:val="24"/>
                <w:lang w:val="en-US"/>
              </w:rPr>
              <w:t>mail</w:t>
            </w:r>
            <w:r w:rsidRPr="00E6227C">
              <w:rPr>
                <w:sz w:val="24"/>
                <w:szCs w:val="24"/>
                <w:lang w:val="ru-RU"/>
              </w:rPr>
              <w:t>:</w:t>
            </w:r>
            <w:r w:rsidRPr="00E6227C">
              <w:rPr>
                <w:sz w:val="24"/>
                <w:szCs w:val="24"/>
              </w:rPr>
              <w:t>s</w:t>
            </w:r>
            <w:r w:rsidRPr="00E6227C">
              <w:rPr>
                <w:sz w:val="24"/>
                <w:szCs w:val="24"/>
                <w:lang w:val="en-US"/>
              </w:rPr>
              <w:t>rvk</w:t>
            </w:r>
            <w:r w:rsidRPr="00E6227C">
              <w:rPr>
                <w:sz w:val="24"/>
                <w:szCs w:val="24"/>
              </w:rPr>
              <w:t>@srvk.gov.ua;</w:t>
            </w:r>
          </w:p>
          <w:p w14:paraId="0C592DCF" w14:textId="77777777" w:rsidR="00E37D5A" w:rsidRDefault="00E37D5A" w:rsidP="007B7395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3ECD2B1C" w14:textId="45F969B5" w:rsidR="00E37D5A" w:rsidRPr="00E6227C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>тел.098 520 63 23, е-</w:t>
            </w:r>
            <w:r w:rsidRPr="00E6227C">
              <w:rPr>
                <w:sz w:val="24"/>
                <w:szCs w:val="24"/>
                <w:lang w:val="en-US"/>
              </w:rPr>
              <w:t>mail</w:t>
            </w:r>
            <w:r w:rsidRPr="00E6227C">
              <w:rPr>
                <w:sz w:val="24"/>
                <w:szCs w:val="24"/>
              </w:rPr>
              <w:t xml:space="preserve">: </w:t>
            </w:r>
            <w:hyperlink r:id="rId12" w:history="1">
              <w:r w:rsidRPr="00E6227C">
                <w:rPr>
                  <w:rStyle w:val="a7"/>
                  <w:sz w:val="24"/>
                  <w:szCs w:val="24"/>
                </w:rPr>
                <w:t>dlgr@dlgr.gov.ua</w:t>
              </w:r>
            </w:hyperlink>
            <w:r w:rsidRPr="00E6227C">
              <w:rPr>
                <w:sz w:val="24"/>
                <w:szCs w:val="24"/>
              </w:rPr>
              <w:t>;</w:t>
            </w:r>
          </w:p>
          <w:p w14:paraId="289D2DBB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5FFBA29E" w14:textId="67CEE471" w:rsidR="00E37D5A" w:rsidRPr="00E6227C" w:rsidRDefault="00E37D5A" w:rsidP="007B7395">
            <w:pPr>
              <w:tabs>
                <w:tab w:val="left" w:pos="6237"/>
              </w:tabs>
              <w:rPr>
                <w:sz w:val="24"/>
                <w:szCs w:val="24"/>
                <w:lang w:val="ru-RU"/>
              </w:rPr>
            </w:pPr>
            <w:r w:rsidRPr="00E6227C">
              <w:rPr>
                <w:sz w:val="24"/>
                <w:szCs w:val="24"/>
              </w:rPr>
              <w:t>тел. 096 778 82 43, 096 174 10 10,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6227C">
              <w:rPr>
                <w:sz w:val="24"/>
                <w:szCs w:val="24"/>
              </w:rPr>
              <w:t>е-</w:t>
            </w:r>
            <w:r w:rsidRPr="00E6227C">
              <w:rPr>
                <w:sz w:val="24"/>
                <w:szCs w:val="24"/>
                <w:lang w:val="en-US"/>
              </w:rPr>
              <w:t>mail</w:t>
            </w:r>
            <w:r w:rsidRPr="00E6227C">
              <w:rPr>
                <w:sz w:val="24"/>
                <w:szCs w:val="24"/>
              </w:rPr>
              <w:t>:dzr</w:t>
            </w:r>
            <w:r w:rsidRPr="00E6227C">
              <w:rPr>
                <w:sz w:val="24"/>
                <w:szCs w:val="24"/>
                <w:lang w:val="ru-RU"/>
              </w:rPr>
              <w:t>_</w:t>
            </w:r>
            <w:r w:rsidRPr="00E6227C">
              <w:rPr>
                <w:sz w:val="24"/>
                <w:szCs w:val="24"/>
                <w:lang w:val="en-US"/>
              </w:rPr>
              <w:t>vk</w:t>
            </w:r>
            <w:r w:rsidRPr="00E6227C">
              <w:rPr>
                <w:sz w:val="24"/>
                <w:szCs w:val="24"/>
              </w:rPr>
              <w:t>@</w:t>
            </w:r>
            <w:r w:rsidRPr="00E6227C">
              <w:rPr>
                <w:sz w:val="24"/>
                <w:szCs w:val="24"/>
                <w:lang w:val="en-US"/>
              </w:rPr>
              <w:t>ukr</w:t>
            </w:r>
            <w:r w:rsidRPr="00E6227C">
              <w:rPr>
                <w:sz w:val="24"/>
                <w:szCs w:val="24"/>
                <w:lang w:val="ru-RU"/>
              </w:rPr>
              <w:t>.</w:t>
            </w:r>
            <w:r w:rsidRPr="00E6227C">
              <w:rPr>
                <w:sz w:val="24"/>
                <w:szCs w:val="24"/>
                <w:lang w:val="en-US"/>
              </w:rPr>
              <w:t>net</w:t>
            </w:r>
            <w:r w:rsidRPr="00E6227C">
              <w:rPr>
                <w:sz w:val="24"/>
                <w:szCs w:val="24"/>
              </w:rPr>
              <w:t>;</w:t>
            </w:r>
          </w:p>
          <w:p w14:paraId="299FA968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 w:rsidRPr="00E6227C">
              <w:rPr>
                <w:sz w:val="24"/>
                <w:szCs w:val="24"/>
              </w:rPr>
              <w:t xml:space="preserve">: </w:t>
            </w:r>
          </w:p>
          <w:p w14:paraId="7BB196EE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>тел. 067 560 39 16,</w:t>
            </w:r>
            <w:r>
              <w:rPr>
                <w:sz w:val="24"/>
                <w:szCs w:val="24"/>
              </w:rPr>
              <w:t xml:space="preserve"> </w:t>
            </w:r>
          </w:p>
          <w:p w14:paraId="4EDF486C" w14:textId="2C48B0C1" w:rsidR="00E37D5A" w:rsidRPr="00E6227C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>е-</w:t>
            </w:r>
            <w:r w:rsidRPr="00E6227C">
              <w:rPr>
                <w:sz w:val="24"/>
                <w:szCs w:val="24"/>
                <w:lang w:val="en-US"/>
              </w:rPr>
              <w:t>mail</w:t>
            </w:r>
            <w:r w:rsidRPr="00E6227C">
              <w:rPr>
                <w:sz w:val="24"/>
                <w:szCs w:val="24"/>
              </w:rPr>
              <w:t xml:space="preserve">: </w:t>
            </w:r>
            <w:hyperlink r:id="rId13" w:history="1">
              <w:r w:rsidRPr="00E6227C">
                <w:rPr>
                  <w:rStyle w:val="a7"/>
                  <w:sz w:val="24"/>
                  <w:szCs w:val="24"/>
                  <w:lang w:val="en-US"/>
                </w:rPr>
                <w:t>cg</w:t>
              </w:r>
              <w:r w:rsidRPr="004C0DBB">
                <w:rPr>
                  <w:rStyle w:val="a7"/>
                  <w:sz w:val="24"/>
                  <w:szCs w:val="24"/>
                </w:rPr>
                <w:t>-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ispolkom</w:t>
              </w:r>
              <w:r w:rsidRPr="004C0DBB">
                <w:rPr>
                  <w:rStyle w:val="a7"/>
                  <w:sz w:val="24"/>
                  <w:szCs w:val="24"/>
                </w:rPr>
                <w:t>-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zag</w:t>
              </w:r>
              <w:r w:rsidRPr="00E6227C">
                <w:rPr>
                  <w:rStyle w:val="a7"/>
                  <w:sz w:val="24"/>
                  <w:szCs w:val="24"/>
                </w:rPr>
                <w:t>@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vykonkom</w:t>
              </w:r>
              <w:r w:rsidRPr="004C0DBB">
                <w:rPr>
                  <w:rStyle w:val="a7"/>
                  <w:sz w:val="24"/>
                  <w:szCs w:val="24"/>
                </w:rPr>
                <w:t>-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tsmkr</w:t>
              </w:r>
              <w:r w:rsidRPr="004C0DBB">
                <w:rPr>
                  <w:rStyle w:val="a7"/>
                  <w:sz w:val="24"/>
                  <w:szCs w:val="24"/>
                </w:rPr>
                <w:t>.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gov</w:t>
              </w:r>
              <w:r w:rsidRPr="004C0DBB">
                <w:rPr>
                  <w:rStyle w:val="a7"/>
                  <w:sz w:val="24"/>
                  <w:szCs w:val="24"/>
                </w:rPr>
                <w:t>.</w:t>
              </w:r>
              <w:r w:rsidRPr="00E6227C">
                <w:rPr>
                  <w:rStyle w:val="a7"/>
                  <w:sz w:val="24"/>
                  <w:szCs w:val="24"/>
                  <w:lang w:val="en-US"/>
                </w:rPr>
                <w:t>ua</w:t>
              </w:r>
            </w:hyperlink>
            <w:r w:rsidRPr="00E6227C">
              <w:rPr>
                <w:sz w:val="24"/>
                <w:szCs w:val="24"/>
              </w:rPr>
              <w:t>;</w:t>
            </w:r>
          </w:p>
          <w:p w14:paraId="297EB56C" w14:textId="77777777" w:rsidR="00E37D5A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Виконком Інгулецької районної у місті ради: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601E71C1" w14:textId="10394D22" w:rsidR="00E37D5A" w:rsidRPr="00E6227C" w:rsidRDefault="00E37D5A" w:rsidP="007B7395">
            <w:pPr>
              <w:tabs>
                <w:tab w:val="left" w:pos="6237"/>
              </w:tabs>
              <w:rPr>
                <w:sz w:val="24"/>
                <w:szCs w:val="24"/>
              </w:rPr>
            </w:pPr>
            <w:r w:rsidRPr="00E6227C">
              <w:rPr>
                <w:sz w:val="24"/>
                <w:szCs w:val="24"/>
              </w:rPr>
              <w:t xml:space="preserve">тел. 0564 94 80 36, </w:t>
            </w:r>
            <w:r>
              <w:rPr>
                <w:sz w:val="24"/>
                <w:szCs w:val="24"/>
              </w:rPr>
              <w:t xml:space="preserve"> </w:t>
            </w:r>
            <w:r w:rsidRPr="00E6227C">
              <w:rPr>
                <w:color w:val="7030A0"/>
                <w:sz w:val="24"/>
                <w:szCs w:val="24"/>
              </w:rPr>
              <w:t>е-</w:t>
            </w:r>
            <w:r w:rsidRPr="00E6227C">
              <w:rPr>
                <w:color w:val="7030A0"/>
                <w:sz w:val="24"/>
                <w:szCs w:val="24"/>
                <w:lang w:val="en-US"/>
              </w:rPr>
              <w:t>mail</w:t>
            </w:r>
            <w:r w:rsidRPr="00E6227C">
              <w:rPr>
                <w:color w:val="7030A0"/>
                <w:sz w:val="24"/>
                <w:szCs w:val="24"/>
              </w:rPr>
              <w:t xml:space="preserve">: </w:t>
            </w:r>
            <w:r w:rsidRPr="00E6227C">
              <w:rPr>
                <w:color w:val="7030A0"/>
                <w:sz w:val="24"/>
                <w:szCs w:val="24"/>
                <w:lang w:val="en-US"/>
              </w:rPr>
              <w:t>ing</w:t>
            </w:r>
            <w:r w:rsidRPr="00E6227C">
              <w:rPr>
                <w:color w:val="7030A0"/>
                <w:sz w:val="24"/>
                <w:szCs w:val="24"/>
              </w:rPr>
              <w:t>.</w:t>
            </w:r>
            <w:r w:rsidRPr="00E6227C">
              <w:rPr>
                <w:color w:val="7030A0"/>
                <w:sz w:val="24"/>
                <w:szCs w:val="24"/>
                <w:lang w:val="en-US"/>
              </w:rPr>
              <w:t>zagal104</w:t>
            </w:r>
            <w:r w:rsidRPr="00E6227C"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E37D5A" w:rsidRPr="00D301D5" w14:paraId="76246623" w14:textId="7079F28B" w:rsidTr="00E37D5A">
        <w:trPr>
          <w:trHeight w:val="758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E37D5A" w:rsidRPr="005B010A" w:rsidRDefault="00E37D5A" w:rsidP="007B7395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Нормативні акти, якими регламентується надання</w:t>
            </w:r>
            <w:r>
              <w:rPr>
                <w:b/>
                <w:i/>
                <w:lang w:eastAsia="uk-UA"/>
              </w:rPr>
              <w:t xml:space="preserve"> адміністративної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E37D5A" w:rsidRPr="00D301D5" w14:paraId="5187A79C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E37D5A" w:rsidRPr="00E6227C" w:rsidRDefault="00E37D5A" w:rsidP="007B7395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E447C7" w14:textId="28CFA704" w:rsidR="00E37D5A" w:rsidRPr="00E6227C" w:rsidRDefault="00E37D5A" w:rsidP="007B7395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60453636" w:rsidR="00E37D5A" w:rsidRPr="006F572B" w:rsidRDefault="00E37D5A" w:rsidP="007B7395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6F572B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іністрів України від  </w:t>
            </w:r>
            <w:r w:rsidRPr="006F572B">
              <w:rPr>
                <w:sz w:val="24"/>
                <w:szCs w:val="24"/>
                <w:highlight w:val="white"/>
                <w:shd w:val="clear" w:color="auto" w:fill="00FF00"/>
              </w:rPr>
              <w:t xml:space="preserve"> 24 вересня 2008 року №866 «Питання діяльності органів опіки та піклування, пов’язаної із захистом прав дитини», із змінами</w:t>
            </w:r>
          </w:p>
        </w:tc>
      </w:tr>
      <w:tr w:rsidR="00E37D5A" w:rsidRPr="00D301D5" w14:paraId="7AF89DC1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E37D5A" w:rsidRPr="00E6227C" w:rsidRDefault="00E37D5A" w:rsidP="007B7395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0711490B" w:rsidR="00E37D5A" w:rsidRPr="00E6227C" w:rsidRDefault="00E37D5A" w:rsidP="007B7395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546D775F" w:rsidR="00E37D5A" w:rsidRPr="006F572B" w:rsidRDefault="00E37D5A" w:rsidP="007B7395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E37D5A" w:rsidRPr="00D301D5" w14:paraId="535E7AA8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E37D5A" w:rsidRPr="00E6227C" w:rsidRDefault="00E37D5A" w:rsidP="007B7395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61020D53" w:rsidR="00E37D5A" w:rsidRPr="00E6227C" w:rsidRDefault="00E37D5A" w:rsidP="007B7395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19B7AA8C" w:rsidR="00E37D5A" w:rsidRPr="00E6227C" w:rsidRDefault="00E37D5A" w:rsidP="007B7395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E37D5A" w:rsidRPr="00D301D5" w14:paraId="62B2D605" w14:textId="77777777" w:rsidTr="00E37D5A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E37D5A" w:rsidRPr="00E6227C" w:rsidRDefault="00E37D5A" w:rsidP="007B7395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E37D5A" w:rsidRPr="00E6227C" w:rsidRDefault="00E37D5A" w:rsidP="007B7395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E37D5A" w:rsidRPr="00E6227C" w:rsidRDefault="00E37D5A" w:rsidP="007B7395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E37D5A" w:rsidRPr="00D301D5" w14:paraId="24F5310A" w14:textId="36166E8A" w:rsidTr="00E37D5A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E37D5A" w:rsidRPr="00F13AB5" w:rsidRDefault="00E37D5A" w:rsidP="007B7395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9E1A8E" w:rsidRPr="00D301D5" w14:paraId="06575C4B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30D688" w14:textId="29623895" w:rsidR="009E1A8E" w:rsidRPr="00563E2D" w:rsidRDefault="009E1A8E" w:rsidP="007B7395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A318B7" w14:textId="38216AB2" w:rsidR="009E1A8E" w:rsidRPr="00D64B73" w:rsidRDefault="009E1A8E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F80151" w14:textId="7506FBD6" w:rsidR="009E1A8E" w:rsidRDefault="009E1A8E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E37D5A" w:rsidRPr="00D301D5" w14:paraId="4E8BBA71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A648FB5" w:rsidR="00E37D5A" w:rsidRPr="009E1A8E" w:rsidRDefault="009E1A8E" w:rsidP="007B7395">
            <w:pPr>
              <w:jc w:val="center"/>
              <w:rPr>
                <w:color w:val="000000" w:themeColor="text1"/>
                <w:sz w:val="24"/>
                <w:szCs w:val="24"/>
                <w:lang w:val="ru-RU" w:eastAsia="uk-UA"/>
              </w:rPr>
            </w:pPr>
            <w:r>
              <w:rPr>
                <w:color w:val="000000" w:themeColor="text1"/>
                <w:sz w:val="24"/>
                <w:szCs w:val="24"/>
                <w:lang w:val="ru-RU"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0A05DD17" w:rsidR="00E37D5A" w:rsidRPr="00563E2D" w:rsidRDefault="00E37D5A" w:rsidP="007B7395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AD4324" w14:textId="77777777" w:rsidR="00E37D5A" w:rsidRDefault="00E37D5A" w:rsidP="007B7395">
            <w:pPr>
              <w:contextualSpacing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- з</w:t>
            </w:r>
            <w:r w:rsidRPr="008679A2">
              <w:rPr>
                <w:sz w:val="23"/>
                <w:szCs w:val="23"/>
                <w:lang w:eastAsia="ru-RU"/>
              </w:rPr>
              <w:t>аяви батьків</w:t>
            </w:r>
            <w:r>
              <w:rPr>
                <w:sz w:val="23"/>
                <w:szCs w:val="23"/>
                <w:lang w:eastAsia="ru-RU"/>
              </w:rPr>
              <w:t xml:space="preserve"> дитини, неповнолітньої дитини</w:t>
            </w:r>
            <w:r w:rsidRPr="008679A2">
              <w:rPr>
                <w:sz w:val="23"/>
                <w:szCs w:val="23"/>
                <w:lang w:eastAsia="ru-RU"/>
              </w:rPr>
              <w:t>;</w:t>
            </w:r>
          </w:p>
          <w:p w14:paraId="4DF5B3AA" w14:textId="77777777" w:rsidR="00E37D5A" w:rsidRPr="008679A2" w:rsidRDefault="00E37D5A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8679A2">
              <w:rPr>
                <w:sz w:val="23"/>
                <w:szCs w:val="23"/>
                <w:lang w:eastAsia="ru-RU"/>
              </w:rPr>
              <w:t>- згода на обробку персональних даних;</w:t>
            </w:r>
          </w:p>
          <w:p w14:paraId="65FA56B3" w14:textId="77777777" w:rsidR="00E37D5A" w:rsidRDefault="00E37D5A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8679A2">
              <w:rPr>
                <w:sz w:val="23"/>
                <w:szCs w:val="23"/>
                <w:lang w:eastAsia="ru-RU"/>
              </w:rPr>
              <w:t>-</w:t>
            </w:r>
            <w:r w:rsidRPr="008679A2">
              <w:rPr>
                <w:sz w:val="2"/>
                <w:szCs w:val="2"/>
                <w:lang w:eastAsia="ru-RU"/>
              </w:rPr>
              <w:t xml:space="preserve"> </w:t>
            </w:r>
            <w:r w:rsidRPr="008679A2">
              <w:rPr>
                <w:sz w:val="23"/>
                <w:szCs w:val="23"/>
                <w:lang w:eastAsia="ru-RU"/>
              </w:rPr>
              <w:t>копії паспортів батьків дитини (громадянина України, тимчасового посвідчення громадянина України, паспортного документа іноземця);</w:t>
            </w:r>
          </w:p>
          <w:p w14:paraId="0F0EF382" w14:textId="77777777" w:rsidR="007B7395" w:rsidRDefault="007B7395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8679A2">
              <w:rPr>
                <w:sz w:val="23"/>
                <w:szCs w:val="23"/>
                <w:lang w:eastAsia="ru-RU"/>
              </w:rPr>
              <w:lastRenderedPageBreak/>
              <w:t>- копія свідоцтва про народження дитини і паспорта дитини (у разі наявності);</w:t>
            </w:r>
          </w:p>
          <w:p w14:paraId="6B2221B0" w14:textId="4BA07E3E" w:rsidR="00E37D5A" w:rsidRDefault="00E37D5A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8679A2">
              <w:rPr>
                <w:lang w:eastAsia="ru-RU"/>
              </w:rPr>
              <w:t xml:space="preserve">- </w:t>
            </w:r>
            <w:r w:rsidRPr="008679A2">
              <w:rPr>
                <w:sz w:val="23"/>
                <w:szCs w:val="23"/>
                <w:lang w:eastAsia="ru-RU"/>
              </w:rPr>
              <w:t>копія реєстраційного номера облікової картки платника      податків з Державного реєстру фізичних осіб всіх заявників;</w:t>
            </w:r>
          </w:p>
          <w:p w14:paraId="17733E0C" w14:textId="77777777" w:rsidR="00E37D5A" w:rsidRPr="008679A2" w:rsidRDefault="00E37D5A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8679A2">
              <w:rPr>
                <w:sz w:val="23"/>
                <w:szCs w:val="23"/>
                <w:lang w:eastAsia="ru-RU"/>
              </w:rPr>
              <w:t xml:space="preserve">- </w:t>
            </w:r>
            <w:r>
              <w:rPr>
                <w:sz w:val="23"/>
                <w:szCs w:val="23"/>
                <w:lang w:eastAsia="ru-RU"/>
              </w:rPr>
              <w:t>копії</w:t>
            </w:r>
            <w:r w:rsidRPr="008679A2">
              <w:rPr>
                <w:sz w:val="23"/>
                <w:szCs w:val="23"/>
                <w:lang w:eastAsia="ru-RU"/>
              </w:rPr>
              <w:t xml:space="preserve"> документів, що підтверджують право власності на нерухоме майно;</w:t>
            </w:r>
          </w:p>
          <w:p w14:paraId="3B20156C" w14:textId="77777777" w:rsidR="00E37D5A" w:rsidRPr="008679A2" w:rsidRDefault="00E37D5A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8679A2">
              <w:rPr>
                <w:sz w:val="23"/>
                <w:szCs w:val="23"/>
                <w:lang w:eastAsia="ru-RU"/>
              </w:rPr>
              <w:t>- копія технічного паспорту на нерухоме майно;</w:t>
            </w:r>
          </w:p>
          <w:p w14:paraId="58E29983" w14:textId="77777777" w:rsidR="00E37D5A" w:rsidRPr="008679A2" w:rsidRDefault="00E37D5A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8679A2">
              <w:rPr>
                <w:sz w:val="23"/>
                <w:szCs w:val="23"/>
                <w:lang w:eastAsia="ru-RU"/>
              </w:rPr>
              <w:t>- копія інформаційної довідки з Державного реєстру речових   прав на нерухоме майно;</w:t>
            </w:r>
          </w:p>
          <w:p w14:paraId="08282929" w14:textId="77777777" w:rsidR="00E37D5A" w:rsidRPr="008679A2" w:rsidRDefault="00E37D5A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8679A2">
              <w:rPr>
                <w:lang w:eastAsia="ru-RU"/>
              </w:rPr>
              <w:t xml:space="preserve"> - </w:t>
            </w:r>
            <w:r w:rsidRPr="008679A2">
              <w:rPr>
                <w:sz w:val="23"/>
                <w:szCs w:val="23"/>
                <w:lang w:eastAsia="ru-RU"/>
              </w:rPr>
              <w:t>копія довідки архівного відділу КП ДОР «Криворізьке бюро   технічної інвентаризації» (у разі, якщо реєстрація речових прав на нерухоме майно проводилася до 2003 року);</w:t>
            </w:r>
          </w:p>
          <w:p w14:paraId="07BFB2F6" w14:textId="77777777" w:rsidR="00E37D5A" w:rsidRPr="008679A2" w:rsidRDefault="00E37D5A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8679A2">
              <w:rPr>
                <w:sz w:val="23"/>
                <w:szCs w:val="23"/>
                <w:lang w:eastAsia="ru-RU"/>
              </w:rPr>
              <w:t>- копія свідоцтва про укладання або розірвання шлюбу між батьками дитини/рішення суду про розірвання шлюбу;</w:t>
            </w:r>
          </w:p>
          <w:p w14:paraId="60412929" w14:textId="77777777" w:rsidR="00E37D5A" w:rsidRPr="008679A2" w:rsidRDefault="00E37D5A" w:rsidP="007B7395">
            <w:pPr>
              <w:contextualSpacing/>
              <w:rPr>
                <w:sz w:val="23"/>
                <w:szCs w:val="23"/>
                <w:lang w:eastAsia="ru-RU"/>
              </w:rPr>
            </w:pPr>
            <w:r w:rsidRPr="008679A2">
              <w:rPr>
                <w:lang w:eastAsia="ru-RU"/>
              </w:rPr>
              <w:t xml:space="preserve">- </w:t>
            </w:r>
            <w:r w:rsidRPr="008679A2">
              <w:rPr>
                <w:sz w:val="23"/>
                <w:szCs w:val="23"/>
                <w:lang w:eastAsia="ru-RU"/>
              </w:rPr>
              <w:t>у разі зміни прізвища – копії документів про зміну прізвища   (матері, батька, дитини).</w:t>
            </w:r>
          </w:p>
          <w:p w14:paraId="60844D06" w14:textId="3ED4E0A9" w:rsidR="00E37D5A" w:rsidRPr="00563E2D" w:rsidRDefault="00E37D5A" w:rsidP="007B739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BC5E3A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E37D5A" w:rsidRPr="00D301D5" w14:paraId="7E222B37" w14:textId="77777777" w:rsidTr="00E37D5A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1F95B586" w:rsidR="00E37D5A" w:rsidRPr="009E1A8E" w:rsidRDefault="009E1A8E" w:rsidP="007B7395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431A31F7" w14:textId="77777777" w:rsidR="00E37D5A" w:rsidRPr="002D7FAE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C165EB8" w14:textId="5EFBB5F5" w:rsidR="00E37D5A" w:rsidRPr="00D64B73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1A81BC51" w14:textId="4D1822E3" w:rsidR="00E37D5A" w:rsidRPr="004866C5" w:rsidRDefault="00E37D5A" w:rsidP="007B7395">
            <w:pPr>
              <w:rPr>
                <w:rFonts w:eastAsia="Calibri"/>
                <w:b/>
                <w:sz w:val="24"/>
                <w:szCs w:val="24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E37D5A" w:rsidRPr="00D301D5" w14:paraId="07F46DE6" w14:textId="77777777" w:rsidTr="00E37D5A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61D0BBF7" w:rsidR="00E37D5A" w:rsidRPr="009E1A8E" w:rsidRDefault="009E1A8E" w:rsidP="007B7395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9B0890" w14:textId="282E0DDA" w:rsidR="00E37D5A" w:rsidRPr="002D7FAE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68222F" w14:textId="7A75B82E" w:rsidR="00E37D5A" w:rsidRPr="004D232B" w:rsidRDefault="00E37D5A" w:rsidP="007B7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E37D5A" w:rsidRPr="002D7FAE" w14:paraId="68D3EE81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675C71E9" w:rsidR="00E37D5A" w:rsidRPr="009E1A8E" w:rsidRDefault="009E1A8E" w:rsidP="007B7395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8CEE7F" w14:textId="77777777" w:rsidR="00E37D5A" w:rsidRPr="002D7FAE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001DCDCB" w14:textId="05A65642" w:rsidR="00E37D5A" w:rsidRPr="002D7FAE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95AEAE" w14:textId="77777777" w:rsidR="00E37D5A" w:rsidRPr="00CE72F8" w:rsidRDefault="00E37D5A" w:rsidP="007B7395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126C8917" w14:textId="565B0ED1" w:rsidR="00E37D5A" w:rsidRPr="00707566" w:rsidRDefault="00E37D5A" w:rsidP="007B7395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E37D5A" w:rsidRPr="002D7FAE" w14:paraId="1852F91E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0F5E8C28" w:rsidR="00E37D5A" w:rsidRPr="009E1A8E" w:rsidRDefault="009E1A8E" w:rsidP="007B7395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ru-RU" w:eastAsia="uk-UA"/>
              </w:rPr>
              <w:t>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39DEC4" w14:textId="00AB8B23" w:rsidR="00E37D5A" w:rsidRPr="002D7FAE" w:rsidRDefault="00E37D5A" w:rsidP="006E027C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Залишення заяви без руху 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23DFF1" w14:textId="6FBACD30" w:rsidR="00E37D5A" w:rsidRPr="002D7FAE" w:rsidRDefault="00E37D5A" w:rsidP="007B7395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E37D5A" w:rsidRPr="002D7FAE" w14:paraId="4CB4D12C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7B61EDF0" w:rsidR="00E37D5A" w:rsidRPr="009E1A8E" w:rsidRDefault="009E1A8E" w:rsidP="007B7395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ru-RU"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E67D63" w14:textId="06D6668E" w:rsidR="00E37D5A" w:rsidRPr="002D7FAE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95DBC8" w14:textId="77777777" w:rsidR="00E37D5A" w:rsidRPr="00DD6EB0" w:rsidRDefault="00E37D5A" w:rsidP="007B7395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-надання неповного пакету документів;</w:t>
            </w:r>
          </w:p>
          <w:p w14:paraId="501D60E5" w14:textId="77777777" w:rsidR="00E37D5A" w:rsidRPr="00DD6EB0" w:rsidRDefault="00E37D5A" w:rsidP="007B7395">
            <w:pPr>
              <w:suppressAutoHyphens/>
              <w:rPr>
                <w:sz w:val="24"/>
                <w:szCs w:val="24"/>
              </w:rPr>
            </w:pPr>
            <w:r w:rsidRPr="00DD6EB0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7C6513C8" w14:textId="121B17D9" w:rsidR="00E37D5A" w:rsidRPr="0098618A" w:rsidRDefault="00E37D5A" w:rsidP="007B7395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DD6EB0">
              <w:rPr>
                <w:sz w:val="24"/>
                <w:szCs w:val="24"/>
              </w:rPr>
              <w:t xml:space="preserve">-виявлення недостовірних </w:t>
            </w:r>
            <w:r>
              <w:rPr>
                <w:sz w:val="24"/>
                <w:szCs w:val="24"/>
              </w:rPr>
              <w:t>відомостей у поданих документах</w:t>
            </w:r>
          </w:p>
        </w:tc>
      </w:tr>
      <w:tr w:rsidR="00E37D5A" w:rsidRPr="002D7FAE" w14:paraId="10F7B921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1D31AFB4" w:rsidR="00E37D5A" w:rsidRPr="009E1A8E" w:rsidRDefault="009E1A8E" w:rsidP="007B7395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035D976" w:rsidR="00E37D5A" w:rsidRPr="002D7FAE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486453" w14:textId="77777777" w:rsidR="00E37D5A" w:rsidRPr="005211CC" w:rsidRDefault="00E37D5A" w:rsidP="007B7395">
            <w:pPr>
              <w:rPr>
                <w:sz w:val="24"/>
                <w:szCs w:val="24"/>
                <w:lang w:eastAsia="ru-RU"/>
              </w:rPr>
            </w:pPr>
            <w:r w:rsidRPr="005211CC"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 w:rsidRPr="005211CC">
              <w:rPr>
                <w:sz w:val="24"/>
                <w:szCs w:val="24"/>
                <w:lang w:eastAsia="uk-UA"/>
              </w:rPr>
              <w:t xml:space="preserve">надання дозволу/згоди на </w:t>
            </w:r>
            <w:r w:rsidRPr="005211CC">
              <w:rPr>
                <w:sz w:val="24"/>
                <w:szCs w:val="24"/>
                <w:lang w:eastAsia="ru-RU"/>
              </w:rPr>
              <w:t>заключення  договору про припинення права на аліменти для малолітньої/неповнолітньої дитини, у зв’язку з переходом їй права власності на нерухоме майно (частку нерухомого майна)</w:t>
            </w:r>
            <w:r w:rsidRPr="005211CC">
              <w:rPr>
                <w:sz w:val="24"/>
                <w:szCs w:val="24"/>
                <w:lang w:eastAsia="uk-UA"/>
              </w:rPr>
              <w:t xml:space="preserve"> </w:t>
            </w:r>
            <w:r w:rsidRPr="005211CC">
              <w:rPr>
                <w:sz w:val="24"/>
                <w:szCs w:val="24"/>
              </w:rPr>
              <w:t>або відмову</w:t>
            </w:r>
          </w:p>
          <w:p w14:paraId="173CC253" w14:textId="7CE4456D" w:rsidR="00E37D5A" w:rsidRPr="00DD6EB0" w:rsidRDefault="00E37D5A" w:rsidP="007B7395">
            <w:pPr>
              <w:suppressAutoHyphens/>
              <w:rPr>
                <w:sz w:val="24"/>
                <w:szCs w:val="24"/>
              </w:rPr>
            </w:pPr>
          </w:p>
        </w:tc>
      </w:tr>
      <w:tr w:rsidR="00E37D5A" w:rsidRPr="002D7FAE" w14:paraId="381C8690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06A5A137" w:rsidR="00E37D5A" w:rsidRPr="009E1A8E" w:rsidRDefault="00E37D5A" w:rsidP="007B7395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9E1A8E">
              <w:rPr>
                <w:sz w:val="24"/>
                <w:szCs w:val="24"/>
                <w:lang w:val="ru-RU"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3B77B62E" w:rsidR="00E37D5A" w:rsidRPr="0098618A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431229" w14:textId="7A94E2B1" w:rsidR="00E37D5A" w:rsidRPr="004E2B3B" w:rsidRDefault="00E37D5A" w:rsidP="007B7395">
            <w:pPr>
              <w:contextualSpacing/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E37D5A" w:rsidRPr="002D7FAE" w14:paraId="3FEB2E7B" w14:textId="77777777" w:rsidTr="00E37D5A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7E35736E" w:rsidR="00E37D5A" w:rsidRPr="009E1A8E" w:rsidRDefault="009E1A8E" w:rsidP="007B7395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ru-RU"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1C4ABB9E" w:rsidR="00E37D5A" w:rsidRPr="002D7FAE" w:rsidRDefault="00E37D5A" w:rsidP="007B7395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3E1512" w14:textId="77777777" w:rsidR="00E37D5A" w:rsidRPr="00044762" w:rsidRDefault="00E37D5A" w:rsidP="007B7395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10BB1DF2" w14:textId="77777777" w:rsidR="00E37D5A" w:rsidRDefault="00E37D5A" w:rsidP="007B7395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CDDB164" w14:textId="75788E8C" w:rsidR="00E37D5A" w:rsidRPr="00044762" w:rsidRDefault="00E37D5A" w:rsidP="007B7395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7B7395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7B7395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2F2EA7B7" w:rsidR="001B31A0" w:rsidRPr="00E90BE1" w:rsidRDefault="006E027C" w:rsidP="007B7395">
      <w:pPr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районної</w:t>
      </w:r>
      <w:r w:rsidR="001B31A0">
        <w:rPr>
          <w:b/>
          <w:i/>
          <w:sz w:val="24"/>
          <w:szCs w:val="24"/>
          <w:lang w:eastAsia="ru-RU"/>
        </w:rPr>
        <w:t xml:space="preserve"> </w:t>
      </w:r>
      <w:r w:rsidR="001B31A0" w:rsidRPr="00E90BE1">
        <w:rPr>
          <w:b/>
          <w:i/>
          <w:sz w:val="24"/>
          <w:szCs w:val="24"/>
          <w:lang w:eastAsia="ru-RU"/>
        </w:rPr>
        <w:t>у</w:t>
      </w:r>
      <w:r w:rsidR="001B31A0">
        <w:rPr>
          <w:b/>
          <w:i/>
          <w:sz w:val="24"/>
          <w:szCs w:val="24"/>
          <w:lang w:eastAsia="ru-RU"/>
        </w:rPr>
        <w:t xml:space="preserve"> </w:t>
      </w:r>
      <w:r w:rsidR="001B31A0" w:rsidRPr="00E90BE1">
        <w:rPr>
          <w:b/>
          <w:i/>
          <w:sz w:val="24"/>
          <w:szCs w:val="24"/>
          <w:lang w:eastAsia="ru-RU"/>
        </w:rPr>
        <w:t xml:space="preserve">місті ради </w:t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>
        <w:rPr>
          <w:b/>
          <w:i/>
          <w:sz w:val="24"/>
          <w:szCs w:val="24"/>
          <w:lang w:eastAsia="ru-RU"/>
        </w:rPr>
        <w:t xml:space="preserve">                                   </w:t>
      </w:r>
      <w:r w:rsidR="001B31A0"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7B7395">
      <w:pPr>
        <w:jc w:val="left"/>
        <w:rPr>
          <w:rFonts w:eastAsia="Calibri"/>
          <w:b/>
          <w:i/>
          <w:sz w:val="24"/>
          <w:szCs w:val="24"/>
        </w:rPr>
      </w:pPr>
    </w:p>
    <w:p w14:paraId="53E26C93" w14:textId="77777777" w:rsidR="00881F16" w:rsidRPr="002D7FAE" w:rsidRDefault="00881F16" w:rsidP="007B7395">
      <w:pPr>
        <w:jc w:val="left"/>
        <w:rPr>
          <w:rFonts w:eastAsia="Calibri"/>
          <w:b/>
          <w:i/>
          <w:sz w:val="24"/>
          <w:szCs w:val="24"/>
        </w:rPr>
      </w:pPr>
    </w:p>
    <w:p w14:paraId="293AE7FB" w14:textId="77777777" w:rsidR="007B7395" w:rsidRPr="002D7FAE" w:rsidRDefault="007B7395">
      <w:pPr>
        <w:jc w:val="left"/>
        <w:rPr>
          <w:rFonts w:eastAsia="Calibri"/>
          <w:b/>
          <w:i/>
          <w:sz w:val="24"/>
          <w:szCs w:val="24"/>
        </w:rPr>
      </w:pPr>
    </w:p>
    <w:sectPr w:rsidR="007B7395" w:rsidRPr="002D7FAE" w:rsidSect="00881F16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10C32" w14:textId="77777777" w:rsidR="007D1A50" w:rsidRDefault="007D1A50">
      <w:r>
        <w:separator/>
      </w:r>
    </w:p>
  </w:endnote>
  <w:endnote w:type="continuationSeparator" w:id="0">
    <w:p w14:paraId="78762F7D" w14:textId="77777777" w:rsidR="007D1A50" w:rsidRDefault="007D1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5CAD9" w14:textId="77777777" w:rsidR="007D1A50" w:rsidRDefault="007D1A50">
      <w:r>
        <w:separator/>
      </w:r>
    </w:p>
  </w:footnote>
  <w:footnote w:type="continuationSeparator" w:id="0">
    <w:p w14:paraId="0288615C" w14:textId="77777777" w:rsidR="007D1A50" w:rsidRDefault="007D1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55D2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C6D4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07104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18B"/>
    <w:rsid w:val="00140B19"/>
    <w:rsid w:val="00140C85"/>
    <w:rsid w:val="00142263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9313D"/>
    <w:rsid w:val="0019605D"/>
    <w:rsid w:val="001A08C9"/>
    <w:rsid w:val="001A208E"/>
    <w:rsid w:val="001A339E"/>
    <w:rsid w:val="001A5620"/>
    <w:rsid w:val="001A5A35"/>
    <w:rsid w:val="001A5D9F"/>
    <w:rsid w:val="001A63F4"/>
    <w:rsid w:val="001A6E14"/>
    <w:rsid w:val="001B0473"/>
    <w:rsid w:val="001B0B76"/>
    <w:rsid w:val="001B1E2A"/>
    <w:rsid w:val="001B21BC"/>
    <w:rsid w:val="001B31A0"/>
    <w:rsid w:val="001B7E5A"/>
    <w:rsid w:val="001C0E8A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5753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B27F2"/>
    <w:rsid w:val="002B4CC7"/>
    <w:rsid w:val="002B614A"/>
    <w:rsid w:val="002B7CD1"/>
    <w:rsid w:val="002C0266"/>
    <w:rsid w:val="002C1128"/>
    <w:rsid w:val="002C1A22"/>
    <w:rsid w:val="002C4517"/>
    <w:rsid w:val="002C49AF"/>
    <w:rsid w:val="002C5F63"/>
    <w:rsid w:val="002D2B05"/>
    <w:rsid w:val="002D60CB"/>
    <w:rsid w:val="002D622B"/>
    <w:rsid w:val="002D7FAE"/>
    <w:rsid w:val="002E20BC"/>
    <w:rsid w:val="002E72A8"/>
    <w:rsid w:val="002F2C9D"/>
    <w:rsid w:val="002F2F96"/>
    <w:rsid w:val="002F4873"/>
    <w:rsid w:val="002F699A"/>
    <w:rsid w:val="002F6FB1"/>
    <w:rsid w:val="002F7EB3"/>
    <w:rsid w:val="003012D5"/>
    <w:rsid w:val="0030361D"/>
    <w:rsid w:val="003054D5"/>
    <w:rsid w:val="00307BEA"/>
    <w:rsid w:val="003146DE"/>
    <w:rsid w:val="0031521C"/>
    <w:rsid w:val="003179AE"/>
    <w:rsid w:val="00320C16"/>
    <w:rsid w:val="00320FF1"/>
    <w:rsid w:val="00325366"/>
    <w:rsid w:val="00326C1C"/>
    <w:rsid w:val="00326FEA"/>
    <w:rsid w:val="00332879"/>
    <w:rsid w:val="00334A08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866C5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483B"/>
    <w:rsid w:val="004B7053"/>
    <w:rsid w:val="004B70C1"/>
    <w:rsid w:val="004B7BAE"/>
    <w:rsid w:val="004B7FA5"/>
    <w:rsid w:val="004C0DBB"/>
    <w:rsid w:val="004C1C77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11CC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730"/>
    <w:rsid w:val="0056095A"/>
    <w:rsid w:val="005611AA"/>
    <w:rsid w:val="00563E2D"/>
    <w:rsid w:val="00564B34"/>
    <w:rsid w:val="00565E52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2B85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0AE8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069B8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18E1"/>
    <w:rsid w:val="006D284F"/>
    <w:rsid w:val="006D53FB"/>
    <w:rsid w:val="006D73DC"/>
    <w:rsid w:val="006E027C"/>
    <w:rsid w:val="006E07C0"/>
    <w:rsid w:val="006E35F1"/>
    <w:rsid w:val="006E469A"/>
    <w:rsid w:val="006E72E5"/>
    <w:rsid w:val="006F4714"/>
    <w:rsid w:val="006F572B"/>
    <w:rsid w:val="006F7A71"/>
    <w:rsid w:val="006F7F05"/>
    <w:rsid w:val="00703C3B"/>
    <w:rsid w:val="00704665"/>
    <w:rsid w:val="007055E7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3C56"/>
    <w:rsid w:val="007A585E"/>
    <w:rsid w:val="007B0FA3"/>
    <w:rsid w:val="007B1139"/>
    <w:rsid w:val="007B1350"/>
    <w:rsid w:val="007B14E8"/>
    <w:rsid w:val="007B2AE3"/>
    <w:rsid w:val="007B564C"/>
    <w:rsid w:val="007B7395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1A50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1F16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D3B90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347C4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0905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4EA"/>
    <w:rsid w:val="009D1BCA"/>
    <w:rsid w:val="009D2C61"/>
    <w:rsid w:val="009D3799"/>
    <w:rsid w:val="009D4113"/>
    <w:rsid w:val="009E0D53"/>
    <w:rsid w:val="009E102D"/>
    <w:rsid w:val="009E1A8E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53C4"/>
    <w:rsid w:val="00A877C7"/>
    <w:rsid w:val="00A9099F"/>
    <w:rsid w:val="00A90CE6"/>
    <w:rsid w:val="00A90FB2"/>
    <w:rsid w:val="00A918B2"/>
    <w:rsid w:val="00A9265F"/>
    <w:rsid w:val="00AA37E6"/>
    <w:rsid w:val="00AA7175"/>
    <w:rsid w:val="00AB042F"/>
    <w:rsid w:val="00AB2516"/>
    <w:rsid w:val="00AB3D7D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2567"/>
    <w:rsid w:val="00AD752B"/>
    <w:rsid w:val="00AE3A58"/>
    <w:rsid w:val="00AF08EF"/>
    <w:rsid w:val="00AF169C"/>
    <w:rsid w:val="00AF22FC"/>
    <w:rsid w:val="00AF2921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010A"/>
    <w:rsid w:val="00B8375A"/>
    <w:rsid w:val="00B87F0D"/>
    <w:rsid w:val="00B91615"/>
    <w:rsid w:val="00B931A3"/>
    <w:rsid w:val="00B9546E"/>
    <w:rsid w:val="00B95A44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45D2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19A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7D5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52BF"/>
    <w:rsid w:val="00D2604D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64D3C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3549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D6EB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DC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37D5A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74426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29F1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1A83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15D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5FF4"/>
    <w:rsid w:val="00F76965"/>
    <w:rsid w:val="00F8671A"/>
    <w:rsid w:val="00F86895"/>
    <w:rsid w:val="00F920AF"/>
    <w:rsid w:val="00F92C27"/>
    <w:rsid w:val="00FA07DE"/>
    <w:rsid w:val="00FA0B55"/>
    <w:rsid w:val="00FA1018"/>
    <w:rsid w:val="00FA3120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E67C3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13" Type="http://schemas.openxmlformats.org/officeDocument/2006/relationships/hyperlink" Target="mailto:cg-ispolkom-zag@vykonkom-tsm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lgr@dlgr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g.zhv@ukr.ne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AF73F-5129-4F28-AB1E-E8144923F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1146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41</cp:revision>
  <cp:lastPrinted>2026-05-15T10:38:00Z</cp:lastPrinted>
  <dcterms:created xsi:type="dcterms:W3CDTF">2026-05-13T19:34:00Z</dcterms:created>
  <dcterms:modified xsi:type="dcterms:W3CDTF">2026-05-19T07:48:00Z</dcterms:modified>
</cp:coreProperties>
</file>